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ADA88" w14:textId="6728CDE6" w:rsidR="00F124E5" w:rsidRPr="00E610FF" w:rsidRDefault="00E610FF" w:rsidP="00E610FF">
      <w:pPr>
        <w:jc w:val="right"/>
        <w:rPr>
          <w:rFonts w:ascii="Times New Roman" w:hAnsi="Times New Roman" w:cs="Times New Roman"/>
        </w:rPr>
      </w:pPr>
      <w:r w:rsidRPr="00E610FF">
        <w:rPr>
          <w:rFonts w:ascii="Times New Roman" w:hAnsi="Times New Roman" w:cs="Times New Roman"/>
        </w:rPr>
        <w:t xml:space="preserve">Załącznik nr </w:t>
      </w:r>
      <w:r>
        <w:rPr>
          <w:rFonts w:ascii="Times New Roman" w:hAnsi="Times New Roman" w:cs="Times New Roman"/>
        </w:rPr>
        <w:t>6</w:t>
      </w:r>
      <w:r w:rsidRPr="00E610FF">
        <w:rPr>
          <w:rFonts w:ascii="Times New Roman" w:hAnsi="Times New Roman" w:cs="Times New Roman"/>
        </w:rPr>
        <w:t xml:space="preserve"> do Zapytania Ofertowego</w:t>
      </w:r>
    </w:p>
    <w:p w14:paraId="1E7091EF" w14:textId="77777777" w:rsidR="00F124E5" w:rsidRDefault="00F124E5" w:rsidP="00F124E5">
      <w:pPr>
        <w:jc w:val="center"/>
        <w:rPr>
          <w:rFonts w:ascii="Times New Roman" w:hAnsi="Times New Roman" w:cs="Times New Roman"/>
          <w:b/>
          <w:bCs/>
        </w:rPr>
      </w:pPr>
    </w:p>
    <w:p w14:paraId="2B99C0CC" w14:textId="4D6E6048" w:rsidR="00F124E5" w:rsidRPr="00F124E5" w:rsidRDefault="00F124E5" w:rsidP="00F124E5">
      <w:pPr>
        <w:jc w:val="center"/>
        <w:rPr>
          <w:rFonts w:ascii="Times New Roman" w:hAnsi="Times New Roman" w:cs="Times New Roman"/>
          <w:b/>
          <w:bCs/>
        </w:rPr>
      </w:pPr>
      <w:r w:rsidRPr="00F124E5">
        <w:rPr>
          <w:rFonts w:ascii="Times New Roman" w:hAnsi="Times New Roman" w:cs="Times New Roman"/>
          <w:b/>
          <w:bCs/>
        </w:rPr>
        <w:t>1. WYKAZ OSÓB SPEŁNIAJĄCYCH WYMAGANIA</w:t>
      </w:r>
    </w:p>
    <w:p w14:paraId="4486237B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 xml:space="preserve">Wykonawca:  </w:t>
      </w:r>
    </w:p>
    <w:p w14:paraId="0DD7B806" w14:textId="236FD496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7BB886F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 xml:space="preserve">Postępowanie:  </w:t>
      </w:r>
    </w:p>
    <w:p w14:paraId="72DF908A" w14:textId="572BA489" w:rsidR="00F124E5" w:rsidRPr="00F124E5" w:rsidRDefault="00F124E5" w:rsidP="00F124E5">
      <w:pPr>
        <w:rPr>
          <w:rFonts w:ascii="Times New Roman" w:hAnsi="Times New Roman" w:cs="Times New Roman"/>
          <w:b/>
          <w:bCs/>
        </w:rPr>
      </w:pPr>
      <w:r w:rsidRPr="00F124E5">
        <w:rPr>
          <w:rFonts w:ascii="Times New Roman" w:hAnsi="Times New Roman" w:cs="Times New Roman"/>
          <w:b/>
          <w:bCs/>
        </w:rPr>
        <w:t>Przygotowanie Planu ciągłości działania wraz z planami zapewnienia ciągłości biznesowej (procedurami awaryjnymi i odtworzeniowymi) zgodnie z ISO 22301, Dyrektywą NIS2 oraz rozporządzeniem wykonawczym (UE) 2024/2690 z dnia 7 października 2024 r. we współpracy z Zamawiającym</w:t>
      </w:r>
    </w:p>
    <w:p w14:paraId="05B8F187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Na potwierdzenie spełnienia warunku dotyczącego dysponowania osobami zdolnymi do wykonania zamówienia, Wykonawca przedstawia wykaz osób:</w:t>
      </w:r>
    </w:p>
    <w:p w14:paraId="23167108" w14:textId="77777777" w:rsidR="00F124E5" w:rsidRPr="00F124E5" w:rsidRDefault="00F124E5" w:rsidP="00F124E5">
      <w:pPr>
        <w:rPr>
          <w:rFonts w:ascii="Times New Roman" w:hAnsi="Times New Roman" w:cs="Times New Roman"/>
        </w:rPr>
      </w:pPr>
    </w:p>
    <w:p w14:paraId="2EFB0118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Osoba nr 1</w:t>
      </w:r>
    </w:p>
    <w:p w14:paraId="5300B0CF" w14:textId="40307284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Imię i nazwisko: ………………………………………………………</w:t>
      </w:r>
    </w:p>
    <w:p w14:paraId="7D5B643A" w14:textId="46C64ACD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Stanowisko / rola w realizacji zamówienia: …………………………</w:t>
      </w:r>
    </w:p>
    <w:p w14:paraId="2DD3C928" w14:textId="262078C8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Doświadczenie: …………………………………………………………</w:t>
      </w:r>
    </w:p>
    <w:p w14:paraId="0AF933F4" w14:textId="3D5CA486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Certyfikaty:</w:t>
      </w:r>
    </w:p>
    <w:p w14:paraId="731C9B86" w14:textId="7A460DE9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Audytor wiodący ISO 22301 – wydany przez jednostkę akredytowaną zgodnie z ustawą z 13.04.2016 r.</w:t>
      </w:r>
    </w:p>
    <w:p w14:paraId="0041329E" w14:textId="6C909A7A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Audytor wiodący ISO 27001 – wydany przez jednostkę akredytowaną zgodnie z ww. ustawą</w:t>
      </w:r>
    </w:p>
    <w:p w14:paraId="03128A48" w14:textId="40CA484E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Zakres zaangażowania: …………………………………………………</w:t>
      </w:r>
    </w:p>
    <w:p w14:paraId="794FA480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Osoba nr 2</w:t>
      </w:r>
    </w:p>
    <w:p w14:paraId="21F276F8" w14:textId="02833DD3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Imię i nazwisko: ………………………………………………………</w:t>
      </w:r>
    </w:p>
    <w:p w14:paraId="161A5B3F" w14:textId="7FE772BC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Stanowisko / rola w realizacji zamówienia: …………………………</w:t>
      </w:r>
    </w:p>
    <w:p w14:paraId="73EA9F96" w14:textId="6D298125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Doświadczenie: …………………………………………………………</w:t>
      </w:r>
    </w:p>
    <w:p w14:paraId="16FFE492" w14:textId="6C4C5A1B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Certyfikaty:</w:t>
      </w:r>
    </w:p>
    <w:p w14:paraId="2DC9CE6E" w14:textId="7115EB4B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Audytor wiodący ISO 22301– wydany przez jednostkę akredytowaną zgodnie z ustawą z 13.04.2016 r.</w:t>
      </w:r>
    </w:p>
    <w:p w14:paraId="6FD241F9" w14:textId="77ADBEC3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Audytor wiodący ISO 27001– wydany przez jednostkę akredytowaną zgodnie z ww. ustawą</w:t>
      </w:r>
    </w:p>
    <w:p w14:paraId="7039DED2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lastRenderedPageBreak/>
        <w:t>Zakres zaangażowania: …………………………………………………</w:t>
      </w:r>
    </w:p>
    <w:p w14:paraId="772617BF" w14:textId="77777777" w:rsidR="00F124E5" w:rsidRPr="00F124E5" w:rsidRDefault="00F124E5" w:rsidP="00F124E5">
      <w:pPr>
        <w:rPr>
          <w:rFonts w:ascii="Times New Roman" w:hAnsi="Times New Roman" w:cs="Times New Roman"/>
        </w:rPr>
      </w:pPr>
    </w:p>
    <w:p w14:paraId="0B69E52A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 xml:space="preserve">Oświadczenie:  </w:t>
      </w:r>
    </w:p>
    <w:p w14:paraId="78892996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Oświadczam, że wskazane osoby będą uczestniczyć w realizacji zamówienia i spełniają wymagania określone w dokumentacji postępowania.</w:t>
      </w:r>
    </w:p>
    <w:p w14:paraId="410D5B93" w14:textId="77777777" w:rsidR="00F124E5" w:rsidRPr="00F124E5" w:rsidRDefault="00F124E5" w:rsidP="00F124E5">
      <w:pPr>
        <w:rPr>
          <w:rFonts w:ascii="Times New Roman" w:hAnsi="Times New Roman" w:cs="Times New Roman"/>
        </w:rPr>
      </w:pPr>
    </w:p>
    <w:p w14:paraId="387EE873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 xml:space="preserve">Data i podpis Wykonawcy:  </w:t>
      </w:r>
    </w:p>
    <w:p w14:paraId="77A859A4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……………………………………………………………………</w:t>
      </w:r>
    </w:p>
    <w:p w14:paraId="1083EEEE" w14:textId="77777777" w:rsidR="00F124E5" w:rsidRPr="00F124E5" w:rsidRDefault="00F124E5" w:rsidP="00F124E5">
      <w:pPr>
        <w:rPr>
          <w:rFonts w:ascii="Times New Roman" w:hAnsi="Times New Roman" w:cs="Times New Roman"/>
        </w:rPr>
      </w:pPr>
    </w:p>
    <w:p w14:paraId="3071C7CD" w14:textId="77777777" w:rsidR="00F124E5" w:rsidRPr="00F124E5" w:rsidRDefault="00F124E5" w:rsidP="00F124E5">
      <w:pPr>
        <w:jc w:val="center"/>
        <w:rPr>
          <w:rFonts w:ascii="Times New Roman" w:hAnsi="Times New Roman" w:cs="Times New Roman"/>
          <w:b/>
          <w:bCs/>
        </w:rPr>
      </w:pPr>
      <w:r w:rsidRPr="00F124E5">
        <w:rPr>
          <w:rFonts w:ascii="Times New Roman" w:hAnsi="Times New Roman" w:cs="Times New Roman"/>
          <w:b/>
          <w:bCs/>
        </w:rPr>
        <w:t>2. OŚWIADCZENIE O DYSPONOWANIU POTENCJAŁEM TECHNICZNYM</w:t>
      </w:r>
    </w:p>
    <w:p w14:paraId="180AC4D0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 xml:space="preserve">Wykonawca:  </w:t>
      </w:r>
    </w:p>
    <w:p w14:paraId="0E7F1E71" w14:textId="143B44C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3DBF9C02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 xml:space="preserve">Postępowanie:  </w:t>
      </w:r>
    </w:p>
    <w:p w14:paraId="6E868C7B" w14:textId="77777777" w:rsidR="00F124E5" w:rsidRPr="007B670D" w:rsidRDefault="00F124E5" w:rsidP="00F124E5">
      <w:pPr>
        <w:pStyle w:val="oj-doc-ti"/>
        <w:shd w:val="clear" w:color="auto" w:fill="FFFFFF"/>
        <w:spacing w:before="240" w:beforeAutospacing="0" w:after="120" w:afterAutospacing="0" w:line="312" w:lineRule="atLeast"/>
        <w:jc w:val="both"/>
        <w:rPr>
          <w:b/>
          <w:bCs/>
        </w:rPr>
      </w:pPr>
      <w:r w:rsidRPr="007B670D">
        <w:rPr>
          <w:b/>
          <w:bCs/>
        </w:rPr>
        <w:t xml:space="preserve">Przygotowanie Planu ciągłości działania wraz z </w:t>
      </w:r>
      <w:r w:rsidRPr="00B87868">
        <w:rPr>
          <w:b/>
          <w:bCs/>
        </w:rPr>
        <w:t>planami zapewnienia ciągłości biznesowej (procedurami awaryjnymi i</w:t>
      </w:r>
      <w:r w:rsidRPr="007B670D">
        <w:rPr>
          <w:b/>
          <w:bCs/>
        </w:rPr>
        <w:t xml:space="preserve"> odtworzeniowymi) zgodnie z ISO 22301, Dyrektywą NIS2 oraz rozporządzeniem wykonawczym (UE) 2024/2690 z dnia 7 października 2024 r. we współpracy z Zamawiającym</w:t>
      </w:r>
    </w:p>
    <w:p w14:paraId="383EF571" w14:textId="77777777" w:rsidR="00F124E5" w:rsidRPr="00F124E5" w:rsidRDefault="00F124E5" w:rsidP="00F124E5">
      <w:pPr>
        <w:rPr>
          <w:rFonts w:ascii="Times New Roman" w:hAnsi="Times New Roman" w:cs="Times New Roman"/>
        </w:rPr>
      </w:pPr>
    </w:p>
    <w:p w14:paraId="515EB1B9" w14:textId="3E3850DF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Oświadczam, że Wykonawca dysponuje odpowiednim potencjałem technicznym oraz zasobami organizacyjnymi niezbędnymi do prawidłowej realizacji zamówienia, w szczególności:</w:t>
      </w:r>
    </w:p>
    <w:p w14:paraId="58F785CA" w14:textId="273A8D43" w:rsidR="00F124E5" w:rsidRPr="00F124E5" w:rsidRDefault="00F124E5" w:rsidP="00F124E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narzędziami, metodami i oprogramowaniem wspierającym opracowanie i wdrożenie Planu Ciągłości Działania oraz planów zapewnienia ciągłości biznesowej,</w:t>
      </w:r>
    </w:p>
    <w:p w14:paraId="35602FAB" w14:textId="2DA641F6" w:rsidR="00F124E5" w:rsidRPr="00F124E5" w:rsidRDefault="00F124E5" w:rsidP="00F124E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zasobami umożliwiającymi analizę ryzyka, modelowanie procesów, testowanie procedur awaryjnych i odtworzeniowych,</w:t>
      </w:r>
    </w:p>
    <w:p w14:paraId="2B2881BB" w14:textId="0C3AE0B1" w:rsidR="00F124E5" w:rsidRPr="00F124E5" w:rsidRDefault="00F124E5" w:rsidP="00F124E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personelem posiadającym wymagane kwalifikacje i certyfikaty (zgodnie z wykazem osób).</w:t>
      </w:r>
    </w:p>
    <w:p w14:paraId="4C05A026" w14:textId="77777777" w:rsidR="00F124E5" w:rsidRPr="00F124E5" w:rsidRDefault="00F124E5" w:rsidP="00F124E5">
      <w:pPr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Oświadczam, że posiadany potencjał techniczny umożliwia wykonanie zamówienia zgodnie z wymaganiami Zamawiającego.</w:t>
      </w:r>
    </w:p>
    <w:p w14:paraId="0EDDBB02" w14:textId="77777777" w:rsidR="00F124E5" w:rsidRPr="00F124E5" w:rsidRDefault="00F124E5" w:rsidP="00F124E5">
      <w:pPr>
        <w:rPr>
          <w:rFonts w:ascii="Times New Roman" w:hAnsi="Times New Roman" w:cs="Times New Roman"/>
        </w:rPr>
      </w:pPr>
    </w:p>
    <w:p w14:paraId="6B5BF019" w14:textId="77777777" w:rsidR="00F124E5" w:rsidRPr="00F124E5" w:rsidRDefault="00F124E5" w:rsidP="00F124E5">
      <w:pPr>
        <w:jc w:val="right"/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 xml:space="preserve">Data i podpis Wykonawcy:  </w:t>
      </w:r>
    </w:p>
    <w:p w14:paraId="4AEBEBD8" w14:textId="2B44B327" w:rsidR="00715AE1" w:rsidRPr="00F124E5" w:rsidRDefault="00F124E5" w:rsidP="00E610FF">
      <w:pPr>
        <w:jc w:val="right"/>
        <w:rPr>
          <w:rFonts w:ascii="Times New Roman" w:hAnsi="Times New Roman" w:cs="Times New Roman"/>
        </w:rPr>
      </w:pPr>
      <w:r w:rsidRPr="00F124E5">
        <w:rPr>
          <w:rFonts w:ascii="Times New Roman" w:hAnsi="Times New Roman" w:cs="Times New Roman"/>
        </w:rPr>
        <w:t>……………………………………………………………………</w:t>
      </w:r>
    </w:p>
    <w:sectPr w:rsidR="00715AE1" w:rsidRPr="00F124E5" w:rsidSect="00364419">
      <w:headerReference w:type="default" r:id="rId7"/>
      <w:pgSz w:w="11906" w:h="16838"/>
      <w:pgMar w:top="1418" w:right="1418" w:bottom="1418" w:left="1418" w:header="709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38A3C" w14:textId="77777777" w:rsidR="00AD1752" w:rsidRDefault="00AD1752" w:rsidP="00F124E5">
      <w:pPr>
        <w:spacing w:after="0" w:line="240" w:lineRule="auto"/>
      </w:pPr>
      <w:r>
        <w:separator/>
      </w:r>
    </w:p>
  </w:endnote>
  <w:endnote w:type="continuationSeparator" w:id="0">
    <w:p w14:paraId="00A79F16" w14:textId="77777777" w:rsidR="00AD1752" w:rsidRDefault="00AD1752" w:rsidP="00F12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CB9A2" w14:textId="77777777" w:rsidR="00AD1752" w:rsidRDefault="00AD1752" w:rsidP="00F124E5">
      <w:pPr>
        <w:spacing w:after="0" w:line="240" w:lineRule="auto"/>
      </w:pPr>
      <w:r>
        <w:separator/>
      </w:r>
    </w:p>
  </w:footnote>
  <w:footnote w:type="continuationSeparator" w:id="0">
    <w:p w14:paraId="3642A6D0" w14:textId="77777777" w:rsidR="00AD1752" w:rsidRDefault="00AD1752" w:rsidP="00F12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BFB7F" w14:textId="709E187B" w:rsidR="00F124E5" w:rsidRDefault="00F124E5">
    <w:pPr>
      <w:pStyle w:val="Nagwek"/>
    </w:pPr>
    <w:r>
      <w:rPr>
        <w:noProof/>
      </w:rPr>
      <w:drawing>
        <wp:inline distT="0" distB="0" distL="0" distR="0" wp14:anchorId="2C1F7663" wp14:editId="7DF6656E">
          <wp:extent cx="5487035" cy="652145"/>
          <wp:effectExtent l="0" t="0" r="0" b="0"/>
          <wp:docPr id="1938832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703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36670"/>
    <w:multiLevelType w:val="hybridMultilevel"/>
    <w:tmpl w:val="C756AC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828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4E5"/>
    <w:rsid w:val="001C3502"/>
    <w:rsid w:val="00364419"/>
    <w:rsid w:val="00523118"/>
    <w:rsid w:val="00694631"/>
    <w:rsid w:val="00715AE1"/>
    <w:rsid w:val="00AD1752"/>
    <w:rsid w:val="00E610FF"/>
    <w:rsid w:val="00F1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45322"/>
  <w15:chartTrackingRefBased/>
  <w15:docId w15:val="{772B0452-FA84-466A-A28A-ECF9EBE9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24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24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24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24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24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24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24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24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24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24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24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24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24E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24E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24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24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24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24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24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24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24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24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24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24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24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24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24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24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24E5"/>
    <w:rPr>
      <w:b/>
      <w:bCs/>
      <w:smallCaps/>
      <w:color w:val="0F4761" w:themeColor="accent1" w:themeShade="BF"/>
      <w:spacing w:val="5"/>
    </w:rPr>
  </w:style>
  <w:style w:type="paragraph" w:customStyle="1" w:styleId="oj-doc-ti">
    <w:name w:val="oj-doc-ti"/>
    <w:basedOn w:val="Normalny"/>
    <w:rsid w:val="00F12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12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4E5"/>
  </w:style>
  <w:style w:type="paragraph" w:styleId="Stopka">
    <w:name w:val="footer"/>
    <w:basedOn w:val="Normalny"/>
    <w:link w:val="StopkaZnak"/>
    <w:uiPriority w:val="99"/>
    <w:unhideWhenUsed/>
    <w:rsid w:val="00F12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Szymczyk</dc:creator>
  <cp:keywords/>
  <dc:description/>
  <cp:lastModifiedBy>Agnieszka Szymczyk</cp:lastModifiedBy>
  <cp:revision>1</cp:revision>
  <dcterms:created xsi:type="dcterms:W3CDTF">2026-02-26T12:32:00Z</dcterms:created>
  <dcterms:modified xsi:type="dcterms:W3CDTF">2026-02-26T12:52:00Z</dcterms:modified>
</cp:coreProperties>
</file>